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1666" w14:textId="77777777" w:rsidR="00C05AD7" w:rsidRPr="00B36537" w:rsidRDefault="00C05AD7" w:rsidP="00C05AD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F640684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B5AF062" w14:textId="77777777" w:rsidR="00C05AD7" w:rsidRPr="00664740" w:rsidRDefault="00C05AD7" w:rsidP="00C05A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06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1AC4D850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CAB4085" w14:textId="744968A4" w:rsidR="00C05AD7" w:rsidRPr="00EE6169" w:rsidRDefault="00C05AD7" w:rsidP="00C05A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55210">
        <w:rPr>
          <w:rFonts w:ascii="Times New Roman" w:hAnsi="Times New Roman"/>
          <w:sz w:val="24"/>
          <w:szCs w:val="24"/>
        </w:rPr>
        <w:t>Ч</w:t>
      </w:r>
      <w:r w:rsidR="000433B4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>А</w:t>
      </w:r>
      <w:r w:rsidR="000433B4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>Б</w:t>
      </w:r>
      <w:r w:rsidR="000433B4">
        <w:rPr>
          <w:rFonts w:ascii="Times New Roman" w:hAnsi="Times New Roman"/>
          <w:sz w:val="24"/>
          <w:szCs w:val="24"/>
        </w:rPr>
        <w:t>.</w:t>
      </w:r>
    </w:p>
    <w:p w14:paraId="20D6DE6C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1FA03C" w14:textId="77777777" w:rsidR="00C05AD7" w:rsidRPr="00B36537" w:rsidRDefault="00C05AD7" w:rsidP="00C05AD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53172E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28 июня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4AD2370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3576D2" w14:textId="77777777" w:rsidR="00C05AD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B1C4F26" w14:textId="77777777" w:rsidR="00C05AD7" w:rsidRPr="0067130E" w:rsidRDefault="00C05AD7" w:rsidP="00C05A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>: Рубина Ю.Д.,</w:t>
      </w:r>
    </w:p>
    <w:p w14:paraId="68153E1E" w14:textId="77777777" w:rsidR="00C05AD7" w:rsidRPr="0067130E" w:rsidRDefault="00C05AD7" w:rsidP="00C05A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67130E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Рыбакова С.А.,</w:t>
      </w:r>
    </w:p>
    <w:p w14:paraId="11FCF286" w14:textId="77777777" w:rsidR="00C05AD7" w:rsidRPr="0067130E" w:rsidRDefault="00C05AD7" w:rsidP="00C05A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FF0A831" w14:textId="77777777" w:rsidR="00C05AD7" w:rsidRPr="0067130E" w:rsidRDefault="00C05AD7" w:rsidP="00C05AD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130E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67130E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67130E">
        <w:rPr>
          <w:rFonts w:ascii="Times New Roman" w:hAnsi="Times New Roman"/>
          <w:sz w:val="24"/>
          <w:szCs w:val="24"/>
        </w:rPr>
        <w:t xml:space="preserve"> С.Н.</w:t>
      </w:r>
      <w:r w:rsidRPr="0067130E">
        <w:rPr>
          <w:rFonts w:ascii="Times New Roman" w:hAnsi="Times New Roman"/>
          <w:sz w:val="24"/>
        </w:rPr>
        <w:t>,</w:t>
      </w:r>
    </w:p>
    <w:p w14:paraId="3E712B67" w14:textId="0DB21CED" w:rsidR="00C05AD7" w:rsidRPr="00B3653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видеоконференцсвязи,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55210">
        <w:rPr>
          <w:rFonts w:ascii="Times New Roman" w:hAnsi="Times New Roman"/>
          <w:sz w:val="24"/>
          <w:szCs w:val="24"/>
        </w:rPr>
        <w:t>Ч</w:t>
      </w:r>
      <w:r w:rsidR="000433B4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>А</w:t>
      </w:r>
      <w:r w:rsidR="000433B4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>Б</w:t>
      </w:r>
      <w:r w:rsidR="000433B4"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69AF2D3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624B6A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2F3F547" w14:textId="77777777" w:rsidR="00C05AD7" w:rsidRPr="00B3653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415817B" w14:textId="2239F4FC" w:rsidR="00C05AD7" w:rsidRPr="00684280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A60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6815199B" w14:textId="77777777" w:rsidR="00C05AD7" w:rsidRPr="00B3653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05.2022 составила 14 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C844BEB" w14:textId="77777777" w:rsidR="00C05AD7" w:rsidRPr="00B3653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заседании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A612C78" w14:textId="33D60B9F" w:rsidR="00C05AD7" w:rsidRPr="00B3653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A60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05.2022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CF3D6FB" w14:textId="77777777" w:rsidR="00C05AD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18B176E" w14:textId="561BEF95" w:rsidR="00C05AD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A60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</w:t>
      </w:r>
      <w:r w:rsidRPr="000B2C1E">
        <w:rPr>
          <w:rFonts w:ascii="Times New Roman" w:hAnsi="Times New Roman"/>
          <w:sz w:val="24"/>
          <w:szCs w:val="24"/>
        </w:rPr>
        <w:t xml:space="preserve">00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00E8BEF" w14:textId="3F6D14B6" w:rsidR="00C05AD7" w:rsidRDefault="00C05AD7" w:rsidP="00C05A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A60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видеоконференцсвязи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91B39C6" w14:textId="77777777" w:rsidR="00C05AD7" w:rsidRDefault="00C05AD7" w:rsidP="00C05AD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4844018" w14:textId="2B2C9DAE" w:rsidR="00C05AD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 w:rsidR="00A60E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А.Б.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09B800E" w14:textId="77777777" w:rsidR="00C05AD7" w:rsidRPr="00B36537" w:rsidRDefault="00C05AD7" w:rsidP="00C05AD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88C80C9" w14:textId="77777777" w:rsidR="00C05AD7" w:rsidRPr="00B36537" w:rsidRDefault="00C05AD7" w:rsidP="00C05AD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513587D8" w14:textId="77777777" w:rsidR="00C05AD7" w:rsidRPr="00B36537" w:rsidRDefault="00C05AD7" w:rsidP="00C05AD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DA947BB" w14:textId="77777777" w:rsidR="00C05AD7" w:rsidRPr="00B36537" w:rsidRDefault="00C05AD7" w:rsidP="00C05AD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23197BE" w14:textId="77777777" w:rsidR="00C05AD7" w:rsidRPr="00B36537" w:rsidRDefault="00C05AD7" w:rsidP="00C05AD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3972074" w14:textId="77777777" w:rsidR="00C05AD7" w:rsidRPr="00B36537" w:rsidRDefault="00C05AD7" w:rsidP="00C05AD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47C4C01B" w14:textId="77777777" w:rsidR="00C05AD7" w:rsidRPr="00B36537" w:rsidRDefault="00C05AD7" w:rsidP="00C05AD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20AADF7" w14:textId="77777777" w:rsidR="00C05AD7" w:rsidRPr="00B36537" w:rsidRDefault="00C05AD7" w:rsidP="00C05AD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EC0B49F" w14:textId="77777777" w:rsidR="00C05AD7" w:rsidRPr="0060416E" w:rsidRDefault="00C05AD7" w:rsidP="00C05AD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1DE1413" w14:textId="07DC456C" w:rsidR="00C05AD7" w:rsidRPr="00B36537" w:rsidRDefault="00C05AD7" w:rsidP="00C05AD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55210">
        <w:rPr>
          <w:rFonts w:ascii="Times New Roman" w:hAnsi="Times New Roman"/>
          <w:sz w:val="24"/>
          <w:szCs w:val="24"/>
        </w:rPr>
        <w:t>Ч</w:t>
      </w:r>
      <w:r w:rsidR="00A60E06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>А</w:t>
      </w:r>
      <w:r w:rsidR="00A60E06">
        <w:rPr>
          <w:rFonts w:ascii="Times New Roman" w:hAnsi="Times New Roman"/>
          <w:sz w:val="24"/>
          <w:szCs w:val="24"/>
        </w:rPr>
        <w:t>.</w:t>
      </w:r>
      <w:r w:rsidRPr="00F55210">
        <w:rPr>
          <w:rFonts w:ascii="Times New Roman" w:hAnsi="Times New Roman"/>
          <w:sz w:val="24"/>
          <w:szCs w:val="24"/>
        </w:rPr>
        <w:t>Б</w:t>
      </w:r>
      <w:r w:rsidR="00A60E06">
        <w:rPr>
          <w:rFonts w:ascii="Times New Roman" w:hAnsi="Times New Roman"/>
          <w:sz w:val="24"/>
          <w:szCs w:val="24"/>
        </w:rPr>
        <w:t>.</w:t>
      </w:r>
      <w:r w:rsidRPr="00EE6169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4FB4EE59" w14:textId="77777777" w:rsidR="00C05AD7" w:rsidRDefault="00C05AD7" w:rsidP="00C05A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28B72D" w14:textId="77777777" w:rsidR="00C05AD7" w:rsidRDefault="00C05AD7" w:rsidP="00C05A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083A4D" w14:textId="77777777" w:rsidR="00C05AD7" w:rsidRPr="00F2092D" w:rsidRDefault="00C05AD7" w:rsidP="00C05A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AB166AE" w14:textId="77777777" w:rsidR="00C05AD7" w:rsidRPr="00F2092D" w:rsidRDefault="00C05AD7" w:rsidP="00C05AD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2BCD85C" w14:textId="77777777" w:rsidR="00C05AD7" w:rsidRPr="00F2092D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Рубин</w:t>
      </w:r>
      <w:r w:rsidRPr="00C761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Ю</w:t>
      </w:r>
      <w:r w:rsidRPr="00C7619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</w:t>
      </w:r>
      <w:r w:rsidRPr="00C76195">
        <w:rPr>
          <w:rFonts w:ascii="Times New Roman" w:hAnsi="Times New Roman"/>
          <w:sz w:val="24"/>
          <w:szCs w:val="24"/>
        </w:rPr>
        <w:t>.</w:t>
      </w:r>
    </w:p>
    <w:p w14:paraId="41C50F46" w14:textId="77777777" w:rsidR="00C05AD7" w:rsidRPr="00F2092D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FE7BFB4" w14:textId="77777777" w:rsidR="00C05AD7" w:rsidRDefault="00C05AD7" w:rsidP="00C05AD7">
      <w:pPr>
        <w:spacing w:after="0"/>
        <w:rPr>
          <w:rFonts w:ascii="Times New Roman" w:hAnsi="Times New Roman"/>
          <w:sz w:val="24"/>
          <w:szCs w:val="24"/>
        </w:rPr>
      </w:pPr>
    </w:p>
    <w:p w14:paraId="38B23CF9" w14:textId="77777777" w:rsidR="00C05AD7" w:rsidRDefault="00C05AD7" w:rsidP="00C05AD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66FDC3" w14:textId="77777777" w:rsidR="00BE073F" w:rsidRDefault="00BE073F"/>
    <w:sectPr w:rsidR="00BE0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685329808">
    <w:abstractNumId w:val="1"/>
  </w:num>
  <w:num w:numId="2" w16cid:durableId="21102685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FF"/>
    <w:rsid w:val="000433B4"/>
    <w:rsid w:val="00217EFF"/>
    <w:rsid w:val="00A60E06"/>
    <w:rsid w:val="00BE073F"/>
    <w:rsid w:val="00C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A7D9"/>
  <w15:chartTrackingRefBased/>
  <w15:docId w15:val="{CBE14149-473E-446B-A8BD-28BB278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A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05AD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05AD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4</cp:revision>
  <dcterms:created xsi:type="dcterms:W3CDTF">2022-07-12T13:25:00Z</dcterms:created>
  <dcterms:modified xsi:type="dcterms:W3CDTF">2022-07-13T12:57:00Z</dcterms:modified>
</cp:coreProperties>
</file>